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4AA" w:rsidRPr="00252976" w:rsidRDefault="001604AA" w:rsidP="001604AA">
      <w:pPr>
        <w:jc w:val="center"/>
        <w:rPr>
          <w:rFonts w:ascii="Arial" w:hAnsi="Arial" w:cs="Arial"/>
          <w:b/>
          <w:lang w:val="ru-RU"/>
        </w:rPr>
      </w:pPr>
      <w:r w:rsidRPr="00252976">
        <w:rPr>
          <w:rFonts w:ascii="Arial" w:hAnsi="Arial" w:cs="Arial"/>
          <w:b/>
          <w:lang w:val="ru-RU"/>
        </w:rPr>
        <w:t>Красноярский край</w:t>
      </w:r>
    </w:p>
    <w:p w:rsidR="001604AA" w:rsidRPr="00252976" w:rsidRDefault="001604AA" w:rsidP="001604AA">
      <w:pPr>
        <w:jc w:val="center"/>
        <w:rPr>
          <w:rFonts w:ascii="Arial" w:hAnsi="Arial" w:cs="Arial"/>
          <w:b/>
          <w:lang w:val="ru-RU"/>
        </w:rPr>
      </w:pPr>
      <w:r w:rsidRPr="00252976">
        <w:rPr>
          <w:rFonts w:ascii="Arial" w:hAnsi="Arial" w:cs="Arial"/>
          <w:b/>
          <w:lang w:val="ru-RU"/>
        </w:rPr>
        <w:t>САЯНСКИЙ РАЙОННЫЙ СОВЕТ ДЕПУТАТОВ</w:t>
      </w:r>
    </w:p>
    <w:p w:rsidR="001604AA" w:rsidRPr="00252976" w:rsidRDefault="001604AA" w:rsidP="001604AA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ШЕСТОГО </w:t>
      </w:r>
      <w:r w:rsidRPr="00252976">
        <w:rPr>
          <w:rFonts w:ascii="Arial" w:hAnsi="Arial" w:cs="Arial"/>
          <w:lang w:val="ru-RU"/>
        </w:rPr>
        <w:t>СОЗЫВА</w:t>
      </w:r>
    </w:p>
    <w:p w:rsidR="001604AA" w:rsidRPr="00252976" w:rsidRDefault="001604AA" w:rsidP="001604AA">
      <w:pPr>
        <w:jc w:val="center"/>
        <w:rPr>
          <w:rFonts w:ascii="Arial" w:hAnsi="Arial" w:cs="Arial"/>
          <w:b/>
          <w:lang w:val="ru-RU"/>
        </w:rPr>
      </w:pPr>
    </w:p>
    <w:p w:rsidR="001604AA" w:rsidRPr="00252976" w:rsidRDefault="001604AA" w:rsidP="001604AA">
      <w:pPr>
        <w:jc w:val="center"/>
        <w:rPr>
          <w:rFonts w:ascii="Arial" w:hAnsi="Arial" w:cs="Arial"/>
          <w:b/>
          <w:lang w:val="ru-RU"/>
        </w:rPr>
      </w:pPr>
      <w:r w:rsidRPr="00252976">
        <w:rPr>
          <w:rFonts w:ascii="Arial" w:hAnsi="Arial" w:cs="Arial"/>
          <w:b/>
          <w:lang w:val="ru-RU"/>
        </w:rPr>
        <w:t>Р Е Ш Е Н И Е</w:t>
      </w:r>
    </w:p>
    <w:p w:rsidR="001604AA" w:rsidRDefault="001604AA" w:rsidP="001604AA">
      <w:pPr>
        <w:rPr>
          <w:rFonts w:ascii="Arial" w:hAnsi="Arial" w:cs="Arial"/>
          <w:lang w:val="ru-RU"/>
        </w:rPr>
      </w:pPr>
    </w:p>
    <w:p w:rsidR="001604AA" w:rsidRDefault="001604AA" w:rsidP="001604AA">
      <w:pPr>
        <w:rPr>
          <w:rFonts w:ascii="Arial" w:hAnsi="Arial" w:cs="Arial"/>
          <w:lang w:val="ru-RU"/>
        </w:rPr>
      </w:pPr>
    </w:p>
    <w:p w:rsidR="001604AA" w:rsidRDefault="00573A67" w:rsidP="00573A67">
      <w:pPr>
        <w:tabs>
          <w:tab w:val="left" w:pos="7365"/>
        </w:tabs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14 апреля 2023 года </w:t>
      </w:r>
      <w:r>
        <w:rPr>
          <w:rFonts w:ascii="Arial" w:hAnsi="Arial" w:cs="Arial"/>
          <w:lang w:val="ru-RU"/>
        </w:rPr>
        <w:tab/>
        <w:t xml:space="preserve">            № 32-233</w:t>
      </w:r>
    </w:p>
    <w:p w:rsidR="001604AA" w:rsidRDefault="001604AA" w:rsidP="001604AA">
      <w:pPr>
        <w:rPr>
          <w:rFonts w:ascii="Arial" w:hAnsi="Arial" w:cs="Arial"/>
          <w:lang w:val="ru-RU"/>
        </w:rPr>
      </w:pPr>
    </w:p>
    <w:p w:rsidR="001604AA" w:rsidRDefault="001604AA" w:rsidP="001604AA">
      <w:pPr>
        <w:rPr>
          <w:rFonts w:ascii="Arial" w:hAnsi="Arial" w:cs="Arial"/>
          <w:lang w:val="ru-RU"/>
        </w:rPr>
      </w:pPr>
    </w:p>
    <w:p w:rsidR="001604AA" w:rsidRDefault="001604AA" w:rsidP="001604AA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 внесении изменений в решение</w:t>
      </w:r>
    </w:p>
    <w:p w:rsidR="001604AA" w:rsidRDefault="001604AA" w:rsidP="001604AA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Саянского районного Совета</w:t>
      </w:r>
    </w:p>
    <w:p w:rsidR="001604AA" w:rsidRDefault="00047312" w:rsidP="001604AA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</w:t>
      </w:r>
      <w:r w:rsidR="001604AA">
        <w:rPr>
          <w:rFonts w:ascii="Arial" w:hAnsi="Arial" w:cs="Arial"/>
          <w:lang w:val="ru-RU"/>
        </w:rPr>
        <w:t>епутатов от 27.10.2022 № 28-210</w:t>
      </w:r>
    </w:p>
    <w:p w:rsidR="001604AA" w:rsidRDefault="001604AA" w:rsidP="001604AA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«Об утверждении </w:t>
      </w:r>
      <w:r w:rsidRPr="00E2147F">
        <w:rPr>
          <w:rFonts w:ascii="Arial" w:hAnsi="Arial" w:cs="Arial"/>
          <w:lang w:val="ru-RU"/>
        </w:rPr>
        <w:t>структуры</w:t>
      </w:r>
      <w:r>
        <w:rPr>
          <w:rFonts w:ascii="Arial" w:hAnsi="Arial" w:cs="Arial"/>
          <w:lang w:val="ru-RU"/>
        </w:rPr>
        <w:t xml:space="preserve"> </w:t>
      </w:r>
    </w:p>
    <w:p w:rsidR="001604AA" w:rsidRPr="00E2147F" w:rsidRDefault="001604AA" w:rsidP="001604AA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администрации Саянского района»</w:t>
      </w:r>
    </w:p>
    <w:p w:rsidR="001604AA" w:rsidRDefault="001604AA" w:rsidP="001604AA">
      <w:pPr>
        <w:jc w:val="both"/>
        <w:rPr>
          <w:rFonts w:ascii="Arial" w:hAnsi="Arial" w:cs="Arial"/>
          <w:lang w:val="ru-RU"/>
        </w:rPr>
      </w:pPr>
    </w:p>
    <w:p w:rsidR="001604AA" w:rsidRPr="00E2147F" w:rsidRDefault="001604AA" w:rsidP="001604AA">
      <w:pPr>
        <w:jc w:val="both"/>
        <w:rPr>
          <w:rFonts w:ascii="Arial" w:hAnsi="Arial" w:cs="Arial"/>
          <w:lang w:val="ru-RU"/>
        </w:rPr>
      </w:pPr>
    </w:p>
    <w:p w:rsidR="008852D4" w:rsidRDefault="00194B0B" w:rsidP="00194B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 соответствии со стать</w:t>
      </w:r>
      <w:r w:rsidR="000759E4">
        <w:rPr>
          <w:rFonts w:ascii="Arial" w:hAnsi="Arial" w:cs="Arial"/>
          <w:lang w:val="ru-RU"/>
        </w:rPr>
        <w:t>я</w:t>
      </w:r>
      <w:r>
        <w:rPr>
          <w:rFonts w:ascii="Arial" w:hAnsi="Arial" w:cs="Arial"/>
          <w:lang w:val="ru-RU"/>
        </w:rPr>
        <w:t>ми</w:t>
      </w:r>
      <w:r w:rsidR="001604AA" w:rsidRPr="00E2147F">
        <w:rPr>
          <w:rFonts w:ascii="Arial" w:hAnsi="Arial" w:cs="Arial"/>
          <w:lang w:val="ru-RU"/>
        </w:rPr>
        <w:t xml:space="preserve"> 37, 41, 47 Федерального закона от 06.10.2003 </w:t>
      </w:r>
      <w:r w:rsidR="001604AA">
        <w:rPr>
          <w:rFonts w:ascii="Arial" w:hAnsi="Arial" w:cs="Arial"/>
          <w:lang w:val="ru-RU"/>
        </w:rPr>
        <w:t xml:space="preserve">                    </w:t>
      </w:r>
      <w:r w:rsidR="001604AA" w:rsidRPr="00E2147F">
        <w:rPr>
          <w:rFonts w:ascii="Arial" w:hAnsi="Arial" w:cs="Arial"/>
          <w:lang w:val="ru-RU"/>
        </w:rPr>
        <w:t>№ 131-ФЗ «Об общих принципах организации местного самоуправления в Российской Федерации</w:t>
      </w:r>
      <w:r w:rsidR="002A6267">
        <w:rPr>
          <w:rFonts w:ascii="Arial" w:eastAsia="Calibri" w:hAnsi="Arial" w:cs="Arial"/>
          <w:lang w:val="ru-RU"/>
        </w:rPr>
        <w:t xml:space="preserve">», в целях эффективной работы </w:t>
      </w:r>
      <w:r w:rsidR="001604AA" w:rsidRPr="00E2147F">
        <w:rPr>
          <w:rFonts w:ascii="Arial" w:eastAsia="Calibri" w:hAnsi="Arial" w:cs="Arial"/>
          <w:lang w:val="ru-RU"/>
        </w:rPr>
        <w:t xml:space="preserve">администрации Саянского района, руководствуясь статьями 34, 44, 62.1 Устава </w:t>
      </w:r>
      <w:r w:rsidR="001604AA">
        <w:rPr>
          <w:rFonts w:ascii="Arial" w:eastAsia="Calibri" w:hAnsi="Arial" w:cs="Arial"/>
          <w:lang w:val="ru-RU"/>
        </w:rPr>
        <w:t xml:space="preserve">Саянского </w:t>
      </w:r>
      <w:r w:rsidR="001604AA" w:rsidRPr="00E2147F">
        <w:rPr>
          <w:rFonts w:ascii="Arial" w:eastAsia="Calibri" w:hAnsi="Arial" w:cs="Arial"/>
          <w:lang w:val="ru-RU"/>
        </w:rPr>
        <w:t>муниципального район</w:t>
      </w:r>
      <w:r w:rsidR="001604AA">
        <w:rPr>
          <w:rFonts w:ascii="Arial" w:eastAsia="Calibri" w:hAnsi="Arial" w:cs="Arial"/>
          <w:lang w:val="ru-RU"/>
        </w:rPr>
        <w:t>а</w:t>
      </w:r>
      <w:r w:rsidR="001604AA" w:rsidRPr="00E2147F">
        <w:rPr>
          <w:rFonts w:ascii="Arial" w:eastAsia="Calibri" w:hAnsi="Arial" w:cs="Arial"/>
          <w:lang w:val="ru-RU"/>
        </w:rPr>
        <w:t xml:space="preserve"> Красноярского края, Саянский районный Совет депутатов </w:t>
      </w:r>
      <w:r w:rsidR="001604AA" w:rsidRPr="00E2147F">
        <w:rPr>
          <w:rFonts w:ascii="Arial" w:hAnsi="Arial" w:cs="Arial"/>
          <w:lang w:val="ru-RU"/>
        </w:rPr>
        <w:t>РЕШИЛ:</w:t>
      </w:r>
    </w:p>
    <w:p w:rsidR="008852D4" w:rsidRDefault="008852D4" w:rsidP="00194B0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1. </w:t>
      </w:r>
      <w:r w:rsidRPr="008852D4">
        <w:rPr>
          <w:rFonts w:ascii="Arial" w:eastAsia="Calibri" w:hAnsi="Arial" w:cs="Arial"/>
          <w:lang w:val="ru-RU"/>
        </w:rPr>
        <w:t>Внести в</w:t>
      </w:r>
      <w:r w:rsidR="005D01A2">
        <w:rPr>
          <w:rFonts w:ascii="Arial" w:eastAsia="Calibri" w:hAnsi="Arial" w:cs="Arial"/>
          <w:lang w:val="ru-RU"/>
        </w:rPr>
        <w:t xml:space="preserve"> решение</w:t>
      </w:r>
      <w:r w:rsidRPr="008852D4">
        <w:rPr>
          <w:rFonts w:ascii="Arial" w:eastAsia="Calibri" w:hAnsi="Arial" w:cs="Arial"/>
          <w:lang w:val="ru-RU"/>
        </w:rPr>
        <w:t xml:space="preserve"> Саянско</w:t>
      </w:r>
      <w:r w:rsidR="000759E4">
        <w:rPr>
          <w:rFonts w:ascii="Arial" w:eastAsia="Calibri" w:hAnsi="Arial" w:cs="Arial"/>
          <w:lang w:val="ru-RU"/>
        </w:rPr>
        <w:t>го районного Совета д</w:t>
      </w:r>
      <w:r>
        <w:rPr>
          <w:rFonts w:ascii="Arial" w:eastAsia="Calibri" w:hAnsi="Arial" w:cs="Arial"/>
          <w:lang w:val="ru-RU"/>
        </w:rPr>
        <w:t xml:space="preserve">епутатов </w:t>
      </w:r>
      <w:r w:rsidRPr="008852D4">
        <w:rPr>
          <w:rFonts w:ascii="Arial" w:eastAsia="Calibri" w:hAnsi="Arial" w:cs="Arial"/>
          <w:lang w:val="ru-RU"/>
        </w:rPr>
        <w:t>от 27.10.2022 № 28-210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eastAsia="Calibri" w:hAnsi="Arial" w:cs="Arial"/>
          <w:lang w:val="ru-RU"/>
        </w:rPr>
        <w:t xml:space="preserve">«Об утверждении структуры </w:t>
      </w:r>
      <w:r w:rsidRPr="008852D4">
        <w:rPr>
          <w:rFonts w:ascii="Arial" w:eastAsia="Calibri" w:hAnsi="Arial" w:cs="Arial"/>
          <w:lang w:val="ru-RU"/>
        </w:rPr>
        <w:t>администрации Саянского района»</w:t>
      </w:r>
      <w:r>
        <w:rPr>
          <w:rFonts w:ascii="Arial" w:eastAsia="Calibri" w:hAnsi="Arial" w:cs="Arial"/>
          <w:lang w:val="ru-RU"/>
        </w:rPr>
        <w:t xml:space="preserve"> </w:t>
      </w:r>
      <w:r w:rsidRPr="008852D4">
        <w:rPr>
          <w:rFonts w:ascii="Arial" w:eastAsia="Calibri" w:hAnsi="Arial" w:cs="Arial"/>
          <w:lang w:val="ru-RU"/>
        </w:rPr>
        <w:t>следующие изменения:</w:t>
      </w:r>
    </w:p>
    <w:p w:rsidR="000D1098" w:rsidRDefault="000D1098" w:rsidP="00784FA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>
        <w:rPr>
          <w:rFonts w:ascii="Arial" w:eastAsia="Calibri" w:hAnsi="Arial" w:cs="Arial"/>
          <w:lang w:val="ru-RU"/>
        </w:rPr>
        <w:t>1.1 Приложение</w:t>
      </w:r>
      <w:r w:rsidR="005D01A2">
        <w:rPr>
          <w:rFonts w:ascii="Arial" w:eastAsia="Calibri" w:hAnsi="Arial" w:cs="Arial"/>
          <w:lang w:val="ru-RU"/>
        </w:rPr>
        <w:t xml:space="preserve"> </w:t>
      </w:r>
      <w:r w:rsidR="005D01A2" w:rsidRPr="005D01A2">
        <w:rPr>
          <w:rFonts w:ascii="Arial" w:eastAsia="Calibri" w:hAnsi="Arial" w:cs="Arial"/>
          <w:lang w:val="ru-RU"/>
        </w:rPr>
        <w:t>к решению Саянского районного Совета депутатов от 27.10.2022 № 28-210 «Об утверждении структуры администрации Саянского райо</w:t>
      </w:r>
      <w:r w:rsidR="001C7CAA">
        <w:rPr>
          <w:rFonts w:ascii="Arial" w:eastAsia="Calibri" w:hAnsi="Arial" w:cs="Arial"/>
          <w:lang w:val="ru-RU"/>
        </w:rPr>
        <w:t>на»</w:t>
      </w:r>
      <w:r>
        <w:rPr>
          <w:rFonts w:ascii="Arial" w:eastAsia="Calibri" w:hAnsi="Arial" w:cs="Arial"/>
          <w:lang w:val="ru-RU"/>
        </w:rPr>
        <w:t xml:space="preserve"> дополнить строкой 4.8.</w:t>
      </w:r>
      <w:r w:rsidR="001C7CAA">
        <w:rPr>
          <w:rFonts w:ascii="Arial" w:eastAsia="Calibri" w:hAnsi="Arial" w:cs="Arial"/>
          <w:lang w:val="ru-RU"/>
        </w:rPr>
        <w:t xml:space="preserve"> следующего содержания</w:t>
      </w:r>
      <w:r w:rsidR="005D01A2" w:rsidRPr="005D01A2">
        <w:rPr>
          <w:rFonts w:ascii="Arial" w:eastAsia="Calibri" w:hAnsi="Arial" w:cs="Arial"/>
          <w:lang w:val="ru-RU"/>
        </w:rPr>
        <w:t>:</w:t>
      </w:r>
      <w:r w:rsidR="005D01A2">
        <w:rPr>
          <w:rFonts w:ascii="Arial" w:eastAsia="Calibri" w:hAnsi="Arial" w:cs="Arial"/>
          <w:lang w:val="ru-RU"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17"/>
        <w:gridCol w:w="8727"/>
      </w:tblGrid>
      <w:tr w:rsidR="000D1098" w:rsidRPr="00573A67" w:rsidTr="000D1098">
        <w:tc>
          <w:tcPr>
            <w:tcW w:w="421" w:type="dxa"/>
          </w:tcPr>
          <w:p w:rsidR="000D1098" w:rsidRDefault="000D1098" w:rsidP="000D109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4.8.</w:t>
            </w:r>
          </w:p>
        </w:tc>
        <w:tc>
          <w:tcPr>
            <w:tcW w:w="8924" w:type="dxa"/>
          </w:tcPr>
          <w:p w:rsidR="000D1098" w:rsidRDefault="000D1098" w:rsidP="000D109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МКУ «Централизованная бухгалтерия администрации Саянского района</w:t>
            </w:r>
            <w:r w:rsidR="00E44EF7">
              <w:rPr>
                <w:rFonts w:ascii="Arial" w:eastAsia="Calibri" w:hAnsi="Arial" w:cs="Arial"/>
                <w:lang w:val="ru-RU"/>
              </w:rPr>
              <w:t>»</w:t>
            </w:r>
          </w:p>
        </w:tc>
      </w:tr>
    </w:tbl>
    <w:p w:rsidR="008852D4" w:rsidRDefault="00194B0B" w:rsidP="00784FA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>
        <w:rPr>
          <w:rFonts w:ascii="Arial" w:eastAsia="Calibri" w:hAnsi="Arial" w:cs="Arial"/>
          <w:lang w:val="ru-RU"/>
        </w:rPr>
        <w:t xml:space="preserve">2. </w:t>
      </w:r>
      <w:r w:rsidR="008852D4">
        <w:rPr>
          <w:rFonts w:ascii="Arial" w:eastAsia="Calibri" w:hAnsi="Arial" w:cs="Arial"/>
          <w:lang w:val="ru-RU"/>
        </w:rPr>
        <w:t xml:space="preserve">  </w:t>
      </w:r>
      <w:r w:rsidRPr="00194B0B">
        <w:rPr>
          <w:rFonts w:ascii="Arial" w:eastAsia="Calibri" w:hAnsi="Arial" w:cs="Arial"/>
          <w:lang w:val="ru-RU"/>
        </w:rPr>
        <w:t>Контроль за исполнением настоящего решения возложить на постоянную комиссию Саянского районного Совета депутатов по местному самоуправлению, законности, правопорядку и защите прав граждан (Горькавый Д.Е.).</w:t>
      </w:r>
    </w:p>
    <w:p w:rsidR="00194B0B" w:rsidRDefault="00194B0B" w:rsidP="00194B0B">
      <w:pPr>
        <w:spacing w:after="200"/>
        <w:ind w:firstLine="709"/>
        <w:contextualSpacing/>
        <w:jc w:val="both"/>
        <w:rPr>
          <w:rFonts w:ascii="Arial" w:hAnsi="Arial" w:cs="Arial"/>
          <w:lang w:val="ru-RU"/>
        </w:rPr>
      </w:pPr>
      <w:r>
        <w:rPr>
          <w:rFonts w:ascii="Arial" w:eastAsia="Calibri" w:hAnsi="Arial" w:cs="Arial"/>
          <w:lang w:val="ru-RU"/>
        </w:rPr>
        <w:t xml:space="preserve">3. </w:t>
      </w:r>
      <w:r w:rsidRPr="00E2147F">
        <w:rPr>
          <w:rFonts w:ascii="Arial" w:hAnsi="Arial" w:cs="Arial"/>
          <w:lang w:val="ru-RU"/>
        </w:rPr>
        <w:t>Настоящее решение вступает в силу после его официального опубликования в общественно-политической газете Саянского района «Присаянье»</w:t>
      </w:r>
      <w:r>
        <w:rPr>
          <w:rFonts w:ascii="Arial" w:hAnsi="Arial" w:cs="Arial"/>
          <w:lang w:val="ru-RU"/>
        </w:rPr>
        <w:t xml:space="preserve">, а также </w:t>
      </w:r>
      <w:r w:rsidRPr="00E2147F">
        <w:rPr>
          <w:rFonts w:ascii="Arial" w:hAnsi="Arial" w:cs="Arial"/>
          <w:lang w:val="ru-RU"/>
        </w:rPr>
        <w:t xml:space="preserve">подлежит размещению на официальном сайте Саянского района </w:t>
      </w:r>
      <w:hyperlink r:id="rId7" w:history="1">
        <w:r w:rsidRPr="006D03AE">
          <w:rPr>
            <w:rStyle w:val="a8"/>
            <w:rFonts w:ascii="Arial" w:hAnsi="Arial" w:cs="Arial"/>
            <w:lang w:val="ru-RU"/>
          </w:rPr>
          <w:t>www.adm-sayany.ru</w:t>
        </w:r>
      </w:hyperlink>
      <w:r w:rsidRPr="00E2147F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 xml:space="preserve"> </w:t>
      </w:r>
    </w:p>
    <w:p w:rsidR="000759E4" w:rsidRDefault="000759E4" w:rsidP="00194B0B">
      <w:pPr>
        <w:spacing w:after="200"/>
        <w:ind w:firstLine="709"/>
        <w:contextualSpacing/>
        <w:jc w:val="both"/>
        <w:rPr>
          <w:rFonts w:ascii="Arial" w:hAnsi="Arial" w:cs="Arial"/>
          <w:lang w:val="ru-RU"/>
        </w:rPr>
      </w:pPr>
    </w:p>
    <w:p w:rsidR="000759E4" w:rsidRDefault="000759E4" w:rsidP="00194B0B">
      <w:pPr>
        <w:spacing w:after="200"/>
        <w:ind w:firstLine="709"/>
        <w:contextualSpacing/>
        <w:jc w:val="both"/>
        <w:rPr>
          <w:rFonts w:ascii="Arial" w:hAnsi="Arial" w:cs="Arial"/>
          <w:lang w:val="ru-RU"/>
        </w:rPr>
      </w:pPr>
    </w:p>
    <w:p w:rsidR="000759E4" w:rsidRDefault="000759E4" w:rsidP="00194B0B">
      <w:pPr>
        <w:spacing w:after="200"/>
        <w:ind w:firstLine="709"/>
        <w:contextualSpacing/>
        <w:jc w:val="both"/>
        <w:rPr>
          <w:rFonts w:ascii="Arial" w:hAnsi="Arial" w:cs="Arial"/>
          <w:lang w:val="ru-RU"/>
        </w:rPr>
      </w:pPr>
    </w:p>
    <w:p w:rsidR="000759E4" w:rsidRPr="00E2147F" w:rsidRDefault="000759E4" w:rsidP="000759E4">
      <w:pPr>
        <w:spacing w:after="200"/>
        <w:ind w:firstLine="567"/>
        <w:contextualSpacing/>
        <w:jc w:val="both"/>
        <w:rPr>
          <w:rFonts w:ascii="Arial" w:hAnsi="Arial" w:cs="Arial"/>
          <w:lang w:val="ru-RU"/>
        </w:rPr>
      </w:pPr>
    </w:p>
    <w:p w:rsidR="000759E4" w:rsidRPr="00E2147F" w:rsidRDefault="000759E4" w:rsidP="000759E4">
      <w:pPr>
        <w:tabs>
          <w:tab w:val="left" w:pos="7464"/>
        </w:tabs>
        <w:ind w:right="-1"/>
        <w:jc w:val="both"/>
        <w:rPr>
          <w:rFonts w:ascii="Arial" w:hAnsi="Arial" w:cs="Arial"/>
          <w:lang w:val="ru-RU"/>
        </w:rPr>
      </w:pPr>
      <w:r w:rsidRPr="00E2147F">
        <w:rPr>
          <w:rFonts w:ascii="Arial" w:hAnsi="Arial" w:cs="Arial"/>
          <w:lang w:val="ru-RU"/>
        </w:rPr>
        <w:t xml:space="preserve">Председатель </w:t>
      </w:r>
      <w:r>
        <w:rPr>
          <w:rFonts w:ascii="Arial" w:hAnsi="Arial" w:cs="Arial"/>
          <w:lang w:val="ru-RU"/>
        </w:rPr>
        <w:t xml:space="preserve">                                                                     </w:t>
      </w:r>
      <w:r w:rsidRPr="00E2147F">
        <w:rPr>
          <w:rFonts w:ascii="Arial" w:hAnsi="Arial" w:cs="Arial"/>
          <w:lang w:val="ru-RU"/>
        </w:rPr>
        <w:t>Глава Саянского района</w:t>
      </w:r>
    </w:p>
    <w:p w:rsidR="000759E4" w:rsidRPr="00E2147F" w:rsidRDefault="000759E4" w:rsidP="000759E4">
      <w:pPr>
        <w:tabs>
          <w:tab w:val="left" w:pos="7464"/>
        </w:tabs>
        <w:ind w:right="-1"/>
        <w:jc w:val="both"/>
        <w:rPr>
          <w:rFonts w:ascii="Arial" w:hAnsi="Arial" w:cs="Arial"/>
          <w:lang w:val="ru-RU"/>
        </w:rPr>
      </w:pPr>
      <w:r w:rsidRPr="00E2147F">
        <w:rPr>
          <w:rFonts w:ascii="Arial" w:hAnsi="Arial" w:cs="Arial"/>
          <w:lang w:val="ru-RU"/>
        </w:rPr>
        <w:t xml:space="preserve">Саянского районного Совета депутатов </w:t>
      </w:r>
    </w:p>
    <w:p w:rsidR="000759E4" w:rsidRDefault="000759E4" w:rsidP="000759E4">
      <w:pPr>
        <w:tabs>
          <w:tab w:val="left" w:pos="7464"/>
        </w:tabs>
        <w:ind w:right="-1"/>
        <w:jc w:val="both"/>
        <w:rPr>
          <w:rFonts w:ascii="Arial" w:hAnsi="Arial" w:cs="Arial"/>
          <w:lang w:val="ru-RU"/>
        </w:rPr>
      </w:pPr>
    </w:p>
    <w:p w:rsidR="000759E4" w:rsidRPr="00E2147F" w:rsidRDefault="000759E4" w:rsidP="000759E4">
      <w:pPr>
        <w:tabs>
          <w:tab w:val="left" w:pos="7464"/>
        </w:tabs>
        <w:ind w:right="-1"/>
        <w:jc w:val="both"/>
        <w:rPr>
          <w:rFonts w:ascii="Arial" w:hAnsi="Arial" w:cs="Arial"/>
          <w:lang w:val="ru-RU"/>
        </w:rPr>
      </w:pPr>
    </w:p>
    <w:p w:rsidR="000759E4" w:rsidRPr="00E2147F" w:rsidRDefault="000759E4" w:rsidP="000759E4">
      <w:pPr>
        <w:tabs>
          <w:tab w:val="left" w:pos="7464"/>
        </w:tabs>
        <w:ind w:right="-1"/>
        <w:jc w:val="both"/>
        <w:rPr>
          <w:rFonts w:ascii="Arial" w:hAnsi="Arial" w:cs="Arial"/>
          <w:lang w:val="ru-RU"/>
        </w:rPr>
      </w:pPr>
      <w:r w:rsidRPr="00E2147F">
        <w:rPr>
          <w:rFonts w:ascii="Arial" w:hAnsi="Arial" w:cs="Arial"/>
          <w:lang w:val="ru-RU"/>
        </w:rPr>
        <w:t>______________ В.А. Оглы</w:t>
      </w:r>
      <w:r>
        <w:rPr>
          <w:rFonts w:ascii="Arial" w:hAnsi="Arial" w:cs="Arial"/>
          <w:lang w:val="ru-RU"/>
        </w:rPr>
        <w:t xml:space="preserve">                                                </w:t>
      </w:r>
      <w:r w:rsidRPr="00E2147F">
        <w:rPr>
          <w:rFonts w:ascii="Arial" w:hAnsi="Arial" w:cs="Arial"/>
          <w:lang w:val="ru-RU"/>
        </w:rPr>
        <w:t xml:space="preserve"> ___________ </w:t>
      </w:r>
      <w:r>
        <w:rPr>
          <w:rFonts w:ascii="Arial" w:hAnsi="Arial" w:cs="Arial"/>
          <w:lang w:val="ru-RU"/>
        </w:rPr>
        <w:t>В.В. Гребнев</w:t>
      </w:r>
    </w:p>
    <w:p w:rsidR="000759E4" w:rsidRDefault="000759E4" w:rsidP="000759E4">
      <w:pPr>
        <w:jc w:val="both"/>
        <w:rPr>
          <w:rFonts w:ascii="Arial" w:hAnsi="Arial" w:cs="Arial"/>
          <w:lang w:val="ru-RU"/>
        </w:rPr>
      </w:pPr>
    </w:p>
    <w:p w:rsidR="000759E4" w:rsidRDefault="000759E4" w:rsidP="00194B0B">
      <w:pPr>
        <w:spacing w:after="200"/>
        <w:ind w:firstLine="709"/>
        <w:contextualSpacing/>
        <w:jc w:val="both"/>
        <w:rPr>
          <w:rFonts w:ascii="Arial" w:hAnsi="Arial" w:cs="Arial"/>
          <w:lang w:val="ru-RU"/>
        </w:rPr>
      </w:pPr>
    </w:p>
    <w:p w:rsidR="00194B0B" w:rsidRDefault="00194B0B" w:rsidP="00194B0B">
      <w:pPr>
        <w:spacing w:after="200"/>
        <w:ind w:firstLine="567"/>
        <w:contextualSpacing/>
        <w:jc w:val="both"/>
        <w:rPr>
          <w:rFonts w:ascii="Arial" w:hAnsi="Arial" w:cs="Arial"/>
          <w:lang w:val="ru-RU"/>
        </w:rPr>
      </w:pPr>
    </w:p>
    <w:p w:rsidR="00194B0B" w:rsidRPr="008852D4" w:rsidRDefault="00194B0B" w:rsidP="008852D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</w:p>
    <w:p w:rsidR="00F04C9C" w:rsidRDefault="00F04C9C">
      <w:pPr>
        <w:spacing w:after="160" w:line="259" w:lineRule="auto"/>
        <w:rPr>
          <w:lang w:val="ru-RU"/>
        </w:rPr>
      </w:pPr>
      <w:bookmarkStart w:id="0" w:name="_GoBack"/>
      <w:bookmarkEnd w:id="0"/>
    </w:p>
    <w:sectPr w:rsidR="00F04C9C" w:rsidSect="00573A67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8BD" w:rsidRDefault="00DF58BD" w:rsidP="001604AA">
      <w:r>
        <w:separator/>
      </w:r>
    </w:p>
  </w:endnote>
  <w:endnote w:type="continuationSeparator" w:id="0">
    <w:p w:rsidR="00DF58BD" w:rsidRDefault="00DF58BD" w:rsidP="0016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8BD" w:rsidRDefault="00DF58BD" w:rsidP="001604AA">
      <w:r>
        <w:separator/>
      </w:r>
    </w:p>
  </w:footnote>
  <w:footnote w:type="continuationSeparator" w:id="0">
    <w:p w:rsidR="00DF58BD" w:rsidRDefault="00DF58BD" w:rsidP="00160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4AA" w:rsidRPr="001604AA" w:rsidRDefault="001604AA" w:rsidP="00573A67">
    <w:pPr>
      <w:pStyle w:val="a3"/>
      <w:jc w:val="center"/>
      <w:rPr>
        <w:rFonts w:ascii="Times New Roman" w:hAnsi="Times New Roman"/>
        <w:sz w:val="32"/>
        <w:szCs w:val="32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94111"/>
    <w:multiLevelType w:val="hybridMultilevel"/>
    <w:tmpl w:val="263EA1D0"/>
    <w:lvl w:ilvl="0" w:tplc="9252F8B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16"/>
    <w:rsid w:val="00011337"/>
    <w:rsid w:val="00032F7A"/>
    <w:rsid w:val="000340C8"/>
    <w:rsid w:val="00034850"/>
    <w:rsid w:val="00047312"/>
    <w:rsid w:val="000512A8"/>
    <w:rsid w:val="00052DD2"/>
    <w:rsid w:val="00057FA6"/>
    <w:rsid w:val="00060A90"/>
    <w:rsid w:val="00062411"/>
    <w:rsid w:val="000654FD"/>
    <w:rsid w:val="000759E4"/>
    <w:rsid w:val="000766D0"/>
    <w:rsid w:val="00081A2E"/>
    <w:rsid w:val="00094323"/>
    <w:rsid w:val="000B0116"/>
    <w:rsid w:val="000B3037"/>
    <w:rsid w:val="000B6EA8"/>
    <w:rsid w:val="000C1080"/>
    <w:rsid w:val="000D1098"/>
    <w:rsid w:val="000E70DB"/>
    <w:rsid w:val="000E7598"/>
    <w:rsid w:val="000F67C4"/>
    <w:rsid w:val="001120BA"/>
    <w:rsid w:val="00115BFE"/>
    <w:rsid w:val="00116F32"/>
    <w:rsid w:val="00145FFE"/>
    <w:rsid w:val="00152B8A"/>
    <w:rsid w:val="001604AA"/>
    <w:rsid w:val="00171ADF"/>
    <w:rsid w:val="00183526"/>
    <w:rsid w:val="00194B0B"/>
    <w:rsid w:val="00195673"/>
    <w:rsid w:val="001A364D"/>
    <w:rsid w:val="001A6FD9"/>
    <w:rsid w:val="001C0C2C"/>
    <w:rsid w:val="001C435E"/>
    <w:rsid w:val="001C7CAA"/>
    <w:rsid w:val="001D38E7"/>
    <w:rsid w:val="001D5EBC"/>
    <w:rsid w:val="001F5C11"/>
    <w:rsid w:val="00202725"/>
    <w:rsid w:val="00203964"/>
    <w:rsid w:val="00205D48"/>
    <w:rsid w:val="00262514"/>
    <w:rsid w:val="00274F7E"/>
    <w:rsid w:val="002872DD"/>
    <w:rsid w:val="002A0CD4"/>
    <w:rsid w:val="002A6267"/>
    <w:rsid w:val="002A71B6"/>
    <w:rsid w:val="002E567F"/>
    <w:rsid w:val="002E6F22"/>
    <w:rsid w:val="002E799D"/>
    <w:rsid w:val="002F2559"/>
    <w:rsid w:val="00300528"/>
    <w:rsid w:val="00305B1C"/>
    <w:rsid w:val="00314A5E"/>
    <w:rsid w:val="00317E0E"/>
    <w:rsid w:val="003602DF"/>
    <w:rsid w:val="00360E62"/>
    <w:rsid w:val="003764A3"/>
    <w:rsid w:val="00385C8C"/>
    <w:rsid w:val="003872DB"/>
    <w:rsid w:val="00391612"/>
    <w:rsid w:val="00393DF7"/>
    <w:rsid w:val="0039528C"/>
    <w:rsid w:val="003C3345"/>
    <w:rsid w:val="003D512A"/>
    <w:rsid w:val="003E6CF3"/>
    <w:rsid w:val="003F0ED3"/>
    <w:rsid w:val="003F405A"/>
    <w:rsid w:val="00406B4C"/>
    <w:rsid w:val="0043556B"/>
    <w:rsid w:val="00452289"/>
    <w:rsid w:val="004726AE"/>
    <w:rsid w:val="0047715E"/>
    <w:rsid w:val="00480332"/>
    <w:rsid w:val="00485ACE"/>
    <w:rsid w:val="00485CD3"/>
    <w:rsid w:val="00486ED0"/>
    <w:rsid w:val="0048791A"/>
    <w:rsid w:val="004A12C3"/>
    <w:rsid w:val="004B439A"/>
    <w:rsid w:val="005254AA"/>
    <w:rsid w:val="00537A5A"/>
    <w:rsid w:val="005509D8"/>
    <w:rsid w:val="00573A67"/>
    <w:rsid w:val="00582EDC"/>
    <w:rsid w:val="005A49A3"/>
    <w:rsid w:val="005A7DDD"/>
    <w:rsid w:val="005B6307"/>
    <w:rsid w:val="005D01A2"/>
    <w:rsid w:val="005D2144"/>
    <w:rsid w:val="005E027E"/>
    <w:rsid w:val="005E2F84"/>
    <w:rsid w:val="005E6034"/>
    <w:rsid w:val="005F32AE"/>
    <w:rsid w:val="00605ED8"/>
    <w:rsid w:val="00622239"/>
    <w:rsid w:val="00672EF1"/>
    <w:rsid w:val="00675574"/>
    <w:rsid w:val="00683E34"/>
    <w:rsid w:val="0068677C"/>
    <w:rsid w:val="006A12B0"/>
    <w:rsid w:val="006B5B1E"/>
    <w:rsid w:val="006B6672"/>
    <w:rsid w:val="006D21E2"/>
    <w:rsid w:val="006D61AD"/>
    <w:rsid w:val="007052FB"/>
    <w:rsid w:val="00712E66"/>
    <w:rsid w:val="00712FC3"/>
    <w:rsid w:val="00722D2E"/>
    <w:rsid w:val="00724203"/>
    <w:rsid w:val="00732C11"/>
    <w:rsid w:val="00734653"/>
    <w:rsid w:val="00751E01"/>
    <w:rsid w:val="0075511C"/>
    <w:rsid w:val="007616B1"/>
    <w:rsid w:val="0076231B"/>
    <w:rsid w:val="00784FAA"/>
    <w:rsid w:val="007852AF"/>
    <w:rsid w:val="007874DE"/>
    <w:rsid w:val="00787A2E"/>
    <w:rsid w:val="007954FA"/>
    <w:rsid w:val="007A1CB8"/>
    <w:rsid w:val="007B6553"/>
    <w:rsid w:val="007B7061"/>
    <w:rsid w:val="007C2D69"/>
    <w:rsid w:val="007F0EB2"/>
    <w:rsid w:val="00800413"/>
    <w:rsid w:val="008179B9"/>
    <w:rsid w:val="008402A6"/>
    <w:rsid w:val="00846A67"/>
    <w:rsid w:val="00847F19"/>
    <w:rsid w:val="00862B76"/>
    <w:rsid w:val="008852D4"/>
    <w:rsid w:val="008864E8"/>
    <w:rsid w:val="008D6B20"/>
    <w:rsid w:val="00900477"/>
    <w:rsid w:val="00905241"/>
    <w:rsid w:val="009109F4"/>
    <w:rsid w:val="00965BE4"/>
    <w:rsid w:val="00990544"/>
    <w:rsid w:val="00990EBB"/>
    <w:rsid w:val="00991783"/>
    <w:rsid w:val="00995B1A"/>
    <w:rsid w:val="009963D4"/>
    <w:rsid w:val="009B5006"/>
    <w:rsid w:val="009C47AC"/>
    <w:rsid w:val="009D7DAF"/>
    <w:rsid w:val="009E557A"/>
    <w:rsid w:val="009F3CC7"/>
    <w:rsid w:val="00A01813"/>
    <w:rsid w:val="00A07818"/>
    <w:rsid w:val="00A11FBA"/>
    <w:rsid w:val="00A2111A"/>
    <w:rsid w:val="00A341FA"/>
    <w:rsid w:val="00A5590E"/>
    <w:rsid w:val="00A605D2"/>
    <w:rsid w:val="00A6232B"/>
    <w:rsid w:val="00A669EF"/>
    <w:rsid w:val="00A66EBD"/>
    <w:rsid w:val="00A83A56"/>
    <w:rsid w:val="00A96B6C"/>
    <w:rsid w:val="00AA7820"/>
    <w:rsid w:val="00AB0063"/>
    <w:rsid w:val="00AB0095"/>
    <w:rsid w:val="00AC4401"/>
    <w:rsid w:val="00AD5035"/>
    <w:rsid w:val="00B01660"/>
    <w:rsid w:val="00B02130"/>
    <w:rsid w:val="00B21FE3"/>
    <w:rsid w:val="00B242F9"/>
    <w:rsid w:val="00B27677"/>
    <w:rsid w:val="00B52BA9"/>
    <w:rsid w:val="00B53886"/>
    <w:rsid w:val="00B623D6"/>
    <w:rsid w:val="00B659DD"/>
    <w:rsid w:val="00B84AD8"/>
    <w:rsid w:val="00BA436E"/>
    <w:rsid w:val="00BB17CB"/>
    <w:rsid w:val="00BB4BCF"/>
    <w:rsid w:val="00BC681F"/>
    <w:rsid w:val="00BD4452"/>
    <w:rsid w:val="00C01DB1"/>
    <w:rsid w:val="00C2724C"/>
    <w:rsid w:val="00C3013D"/>
    <w:rsid w:val="00C35239"/>
    <w:rsid w:val="00C85C34"/>
    <w:rsid w:val="00CA59A8"/>
    <w:rsid w:val="00CA767B"/>
    <w:rsid w:val="00CB21CE"/>
    <w:rsid w:val="00CB2347"/>
    <w:rsid w:val="00CC7AD3"/>
    <w:rsid w:val="00CE1340"/>
    <w:rsid w:val="00CF0FFA"/>
    <w:rsid w:val="00D12DEC"/>
    <w:rsid w:val="00D22AF5"/>
    <w:rsid w:val="00D26465"/>
    <w:rsid w:val="00D26EEE"/>
    <w:rsid w:val="00D52107"/>
    <w:rsid w:val="00D606E7"/>
    <w:rsid w:val="00D63D61"/>
    <w:rsid w:val="00D756B1"/>
    <w:rsid w:val="00D760A9"/>
    <w:rsid w:val="00D8182B"/>
    <w:rsid w:val="00DB54C7"/>
    <w:rsid w:val="00DE0BD0"/>
    <w:rsid w:val="00DF58BD"/>
    <w:rsid w:val="00E1156B"/>
    <w:rsid w:val="00E12B83"/>
    <w:rsid w:val="00E2303B"/>
    <w:rsid w:val="00E23B89"/>
    <w:rsid w:val="00E44EF7"/>
    <w:rsid w:val="00E477F7"/>
    <w:rsid w:val="00E569F2"/>
    <w:rsid w:val="00E7387A"/>
    <w:rsid w:val="00EB3561"/>
    <w:rsid w:val="00EB6CC9"/>
    <w:rsid w:val="00EB6E0E"/>
    <w:rsid w:val="00EC0EE3"/>
    <w:rsid w:val="00EC14D6"/>
    <w:rsid w:val="00EE10EB"/>
    <w:rsid w:val="00EE43AF"/>
    <w:rsid w:val="00EE5CB4"/>
    <w:rsid w:val="00F04C9C"/>
    <w:rsid w:val="00F06A06"/>
    <w:rsid w:val="00F32038"/>
    <w:rsid w:val="00F63EC7"/>
    <w:rsid w:val="00F776A5"/>
    <w:rsid w:val="00FA0382"/>
    <w:rsid w:val="00FA2E3D"/>
    <w:rsid w:val="00FB2F49"/>
    <w:rsid w:val="00FB61BA"/>
    <w:rsid w:val="00FC3510"/>
    <w:rsid w:val="00FD778C"/>
    <w:rsid w:val="00FE2EEB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FD6DA"/>
  <w15:chartTrackingRefBased/>
  <w15:docId w15:val="{D029CC35-680D-44D2-A453-FAF3AAB0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4A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4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04AA"/>
    <w:rPr>
      <w:rFonts w:ascii="Calibri" w:eastAsia="Times New Roman" w:hAnsi="Calibri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1604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04AA"/>
    <w:rPr>
      <w:rFonts w:ascii="Calibri" w:eastAsia="Times New Roman" w:hAnsi="Calibri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8852D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94B0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A59A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59A8"/>
    <w:rPr>
      <w:rFonts w:ascii="Segoe UI" w:eastAsia="Times New Roman" w:hAnsi="Segoe UI" w:cs="Segoe UI"/>
      <w:sz w:val="18"/>
      <w:szCs w:val="18"/>
      <w:lang w:val="en-US"/>
    </w:rPr>
  </w:style>
  <w:style w:type="table" w:styleId="ab">
    <w:name w:val="Table Grid"/>
    <w:basedOn w:val="a1"/>
    <w:uiPriority w:val="39"/>
    <w:rsid w:val="000D1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Пользователь</cp:lastModifiedBy>
  <cp:revision>2</cp:revision>
  <cp:lastPrinted>2023-04-17T03:19:00Z</cp:lastPrinted>
  <dcterms:created xsi:type="dcterms:W3CDTF">2023-04-17T03:20:00Z</dcterms:created>
  <dcterms:modified xsi:type="dcterms:W3CDTF">2023-04-17T03:20:00Z</dcterms:modified>
</cp:coreProperties>
</file>